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F80D2" w14:textId="6B2CC0A2" w:rsidR="002948F7" w:rsidRDefault="002C2517">
      <w:pPr>
        <w:rPr>
          <w:lang w:val="en-US"/>
        </w:rPr>
      </w:pPr>
      <w:r>
        <w:rPr>
          <w:lang w:val="en-US"/>
        </w:rPr>
        <w:t>Chrome</w:t>
      </w:r>
    </w:p>
    <w:p w14:paraId="3C6135AC" w14:textId="6143E9CD" w:rsidR="002C2517" w:rsidRDefault="00944AD4">
      <w:pPr>
        <w:rPr>
          <w:lang w:val="en-US"/>
        </w:rPr>
      </w:pPr>
      <w:r>
        <w:rPr>
          <w:noProof/>
        </w:rPr>
        <w:drawing>
          <wp:inline distT="0" distB="0" distL="0" distR="0" wp14:anchorId="056D3CEF" wp14:editId="02DEBFB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36B0" w14:textId="290AAA1B" w:rsidR="00944AD4" w:rsidRDefault="00944AD4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signup</w:t>
      </w:r>
      <w:proofErr w:type="gramEnd"/>
    </w:p>
    <w:p w14:paraId="5DB5E4AE" w14:textId="542909E8" w:rsidR="00944AD4" w:rsidRDefault="00E276C6">
      <w:pPr>
        <w:rPr>
          <w:lang w:val="en-US"/>
        </w:rPr>
      </w:pPr>
      <w:r>
        <w:rPr>
          <w:noProof/>
        </w:rPr>
        <w:drawing>
          <wp:inline distT="0" distB="0" distL="0" distR="0" wp14:anchorId="456DE990" wp14:editId="1AD48DB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F38E" w14:textId="0950EA5D" w:rsidR="00E276C6" w:rsidRDefault="000D7C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3BABDC" wp14:editId="2BD5C31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375" w14:textId="0EFE9BCF" w:rsidR="000D7C91" w:rsidRDefault="000D7C91">
      <w:pPr>
        <w:rPr>
          <w:lang w:val="en-US"/>
        </w:rPr>
      </w:pPr>
      <w:r>
        <w:rPr>
          <w:lang w:val="en-US"/>
        </w:rPr>
        <w:t>Password</w:t>
      </w:r>
      <w:r w:rsidR="00437BD8">
        <w:rPr>
          <w:lang w:val="en-US"/>
        </w:rPr>
        <w:t xml:space="preserve"> &amp; confirm password</w:t>
      </w:r>
      <w:r>
        <w:rPr>
          <w:lang w:val="en-US"/>
        </w:rPr>
        <w:t>-Mara@21</w:t>
      </w:r>
    </w:p>
    <w:p w14:paraId="4F2F8DCC" w14:textId="59D947BF" w:rsidR="000D7C91" w:rsidRDefault="00437BD8">
      <w:pPr>
        <w:rPr>
          <w:lang w:val="en-US"/>
        </w:rPr>
      </w:pPr>
      <w:r>
        <w:rPr>
          <w:noProof/>
        </w:rPr>
        <w:drawing>
          <wp:inline distT="0" distB="0" distL="0" distR="0" wp14:anchorId="7FA242B9" wp14:editId="097D587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E46C" w14:textId="751F06CD" w:rsidR="00DF357B" w:rsidRDefault="00DF357B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register</w:t>
      </w:r>
      <w:proofErr w:type="gramEnd"/>
    </w:p>
    <w:p w14:paraId="4ECEC4D6" w14:textId="0D9A12C1" w:rsidR="00DF357B" w:rsidRDefault="006946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CE319B" wp14:editId="1F40896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5637" w14:textId="02FFBAD7" w:rsidR="00694674" w:rsidRDefault="00694674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ok</w:t>
      </w:r>
      <w:proofErr w:type="gramEnd"/>
    </w:p>
    <w:p w14:paraId="110FFEB7" w14:textId="007194F0" w:rsidR="00694674" w:rsidRDefault="00B91D84">
      <w:pPr>
        <w:rPr>
          <w:lang w:val="en-US"/>
        </w:rPr>
      </w:pPr>
      <w:r>
        <w:rPr>
          <w:noProof/>
        </w:rPr>
        <w:drawing>
          <wp:inline distT="0" distB="0" distL="0" distR="0" wp14:anchorId="206B7389" wp14:editId="39DDCAC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9BCD" w14:textId="61B82BDC" w:rsidR="00B91D84" w:rsidRDefault="00E1504A">
      <w:pPr>
        <w:rPr>
          <w:lang w:val="en-US"/>
        </w:rPr>
      </w:pPr>
      <w:r>
        <w:rPr>
          <w:lang w:val="en-US"/>
        </w:rPr>
        <w:t>For invalid credentials</w:t>
      </w:r>
    </w:p>
    <w:p w14:paraId="0F4A4DB6" w14:textId="11504FB8" w:rsidR="00E1504A" w:rsidRDefault="00AA67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0F011C" wp14:editId="0875570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1152" w14:textId="6876669B" w:rsidR="00AA6716" w:rsidRDefault="00AA6716">
      <w:pPr>
        <w:rPr>
          <w:lang w:val="en-US"/>
        </w:rPr>
      </w:pPr>
      <w:r>
        <w:rPr>
          <w:noProof/>
        </w:rPr>
        <w:drawing>
          <wp:inline distT="0" distB="0" distL="0" distR="0" wp14:anchorId="214B2F6A" wp14:editId="065D620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194C" w14:textId="0F79C26E" w:rsidR="00AA6716" w:rsidRDefault="0070452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24A16B" wp14:editId="7C34AEB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C4A0" w14:textId="1CF9956A" w:rsidR="0070452D" w:rsidRDefault="00AB7A0D">
      <w:pPr>
        <w:rPr>
          <w:lang w:val="en-US"/>
        </w:rPr>
      </w:pPr>
      <w:r>
        <w:rPr>
          <w:noProof/>
        </w:rPr>
        <w:drawing>
          <wp:inline distT="0" distB="0" distL="0" distR="0" wp14:anchorId="2DE5CFDC" wp14:editId="1B9564F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DA22" w14:textId="7202832D" w:rsidR="00AB7A0D" w:rsidRDefault="00FC406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6F3FF8" wp14:editId="7A24A77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A9EB" w14:textId="4D90AB50" w:rsidR="00FC406E" w:rsidRDefault="00E67D0A">
      <w:pPr>
        <w:rPr>
          <w:lang w:val="en-US"/>
        </w:rPr>
      </w:pPr>
      <w:r>
        <w:rPr>
          <w:noProof/>
        </w:rPr>
        <w:drawing>
          <wp:inline distT="0" distB="0" distL="0" distR="0" wp14:anchorId="4208F574" wp14:editId="5532D4F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8B14" w14:textId="7B9D42D3" w:rsidR="00E67D0A" w:rsidRDefault="009975BD">
      <w:pPr>
        <w:rPr>
          <w:lang w:val="en-US"/>
        </w:rPr>
      </w:pPr>
      <w:r>
        <w:rPr>
          <w:lang w:val="en-US"/>
        </w:rPr>
        <w:t>Refresh</w:t>
      </w:r>
    </w:p>
    <w:p w14:paraId="5AF0AAFF" w14:textId="15FE6EA1" w:rsidR="009975BD" w:rsidRDefault="009975B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6C278" wp14:editId="1F8D717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D188" w14:textId="59FBA6C6" w:rsidR="0091312D" w:rsidRDefault="0091312D">
      <w:pPr>
        <w:rPr>
          <w:lang w:val="en-US"/>
        </w:rPr>
      </w:pPr>
      <w:r>
        <w:rPr>
          <w:lang w:val="en-US"/>
        </w:rPr>
        <w:t xml:space="preserve">Click register with no </w:t>
      </w:r>
      <w:proofErr w:type="gramStart"/>
      <w:r>
        <w:rPr>
          <w:lang w:val="en-US"/>
        </w:rPr>
        <w:t>entry</w:t>
      </w:r>
      <w:proofErr w:type="gramEnd"/>
    </w:p>
    <w:p w14:paraId="16359EF2" w14:textId="0205126B" w:rsidR="00193304" w:rsidRDefault="00B8202C">
      <w:pPr>
        <w:rPr>
          <w:lang w:val="en-US"/>
        </w:rPr>
      </w:pPr>
      <w:r>
        <w:rPr>
          <w:noProof/>
        </w:rPr>
        <w:drawing>
          <wp:inline distT="0" distB="0" distL="0" distR="0" wp14:anchorId="17A03797" wp14:editId="5AC9ACF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EEFE" w14:textId="42C614A6" w:rsidR="00B8202C" w:rsidRDefault="004468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12F65A" wp14:editId="75DF2F8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D8F7" w14:textId="64760BBE" w:rsidR="000142EA" w:rsidRDefault="000142EA">
      <w:pPr>
        <w:rPr>
          <w:lang w:val="en-US"/>
        </w:rPr>
      </w:pPr>
      <w:r>
        <w:rPr>
          <w:lang w:val="en-US"/>
        </w:rPr>
        <w:t>refresh</w:t>
      </w:r>
    </w:p>
    <w:p w14:paraId="44F6D9F2" w14:textId="438F9BFE" w:rsidR="004468C9" w:rsidRDefault="000142EA">
      <w:pPr>
        <w:rPr>
          <w:lang w:val="en-US"/>
        </w:rPr>
      </w:pPr>
      <w:r>
        <w:rPr>
          <w:noProof/>
        </w:rPr>
        <w:drawing>
          <wp:inline distT="0" distB="0" distL="0" distR="0" wp14:anchorId="77603836" wp14:editId="440055B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7699" w14:textId="0545DEBA" w:rsidR="0091312D" w:rsidRDefault="00595A53">
      <w:pPr>
        <w:rPr>
          <w:lang w:val="en-US"/>
        </w:rPr>
      </w:pPr>
      <w:r>
        <w:rPr>
          <w:lang w:val="en-US"/>
        </w:rPr>
        <w:t xml:space="preserve">Click login </w:t>
      </w:r>
      <w:proofErr w:type="gramStart"/>
      <w:r>
        <w:rPr>
          <w:lang w:val="en-US"/>
        </w:rPr>
        <w:t>link</w:t>
      </w:r>
      <w:proofErr w:type="gramEnd"/>
    </w:p>
    <w:p w14:paraId="567F7423" w14:textId="2458F30F" w:rsidR="00595A53" w:rsidRDefault="00595A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714EC2" wp14:editId="1CDCD4C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EB55" w14:textId="77777777" w:rsidR="00595A53" w:rsidRDefault="00595A53">
      <w:pPr>
        <w:rPr>
          <w:lang w:val="en-US"/>
        </w:rPr>
      </w:pPr>
    </w:p>
    <w:p w14:paraId="2DD2F5D8" w14:textId="77777777" w:rsidR="00124E25" w:rsidRPr="00AA6716" w:rsidRDefault="00124E25">
      <w:pPr>
        <w:rPr>
          <w:lang w:val="en-US"/>
        </w:rPr>
      </w:pPr>
    </w:p>
    <w:sectPr w:rsidR="00124E25" w:rsidRPr="00AA67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238"/>
    <w:rsid w:val="000142EA"/>
    <w:rsid w:val="000C4183"/>
    <w:rsid w:val="000D7C91"/>
    <w:rsid w:val="00124E25"/>
    <w:rsid w:val="00193304"/>
    <w:rsid w:val="002948F7"/>
    <w:rsid w:val="002C2517"/>
    <w:rsid w:val="00427892"/>
    <w:rsid w:val="00437BD8"/>
    <w:rsid w:val="004468C9"/>
    <w:rsid w:val="00595A53"/>
    <w:rsid w:val="00694674"/>
    <w:rsid w:val="006A218A"/>
    <w:rsid w:val="0070452D"/>
    <w:rsid w:val="0084199C"/>
    <w:rsid w:val="0091312D"/>
    <w:rsid w:val="00944AD4"/>
    <w:rsid w:val="00947B08"/>
    <w:rsid w:val="009975BD"/>
    <w:rsid w:val="00A32B68"/>
    <w:rsid w:val="00A549B8"/>
    <w:rsid w:val="00A82EA7"/>
    <w:rsid w:val="00AA6716"/>
    <w:rsid w:val="00AB7A0D"/>
    <w:rsid w:val="00B8202C"/>
    <w:rsid w:val="00B91D84"/>
    <w:rsid w:val="00BD5072"/>
    <w:rsid w:val="00DF357B"/>
    <w:rsid w:val="00E1504A"/>
    <w:rsid w:val="00E276C6"/>
    <w:rsid w:val="00E67D0A"/>
    <w:rsid w:val="00EB37B6"/>
    <w:rsid w:val="00ED1238"/>
    <w:rsid w:val="00FC4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CF560"/>
  <w15:chartTrackingRefBased/>
  <w15:docId w15:val="{7C307C09-FA7D-4C6A-AB20-29FB9C3FF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32</cp:revision>
  <dcterms:created xsi:type="dcterms:W3CDTF">2024-04-03T06:29:00Z</dcterms:created>
  <dcterms:modified xsi:type="dcterms:W3CDTF">2024-04-03T06:40:00Z</dcterms:modified>
</cp:coreProperties>
</file>